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BB39EA" w:rsidP="00660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BB39EA">
              <w:rPr>
                <w:rFonts w:ascii="Century Gothic" w:hAnsi="Century Gothic" w:cs="Tahoma"/>
                <w:b/>
                <w:sz w:val="36"/>
                <w:szCs w:val="36"/>
              </w:rPr>
              <w:t xml:space="preserve">Metodologías de análisis para la investigación de mercados 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660658" w:rsidRPr="00BB39EA">
              <w:rPr>
                <w:rFonts w:ascii="Century Gothic" w:hAnsi="Century Gothic" w:cs="Tahoma"/>
                <w:b/>
                <w:sz w:val="36"/>
                <w:szCs w:val="36"/>
              </w:rPr>
              <w:t>UF2125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660658" w:rsidRDefault="00660658" w:rsidP="00BB39EA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2"/>
                <w:szCs w:val="22"/>
              </w:rPr>
            </w:pP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2"/>
                <w:szCs w:val="22"/>
              </w:rPr>
            </w:pPr>
            <w:r w:rsidRPr="00BB39EA">
              <w:rPr>
                <w:rFonts w:ascii="Century Gothic" w:hAnsi="Century Gothic" w:cs="Arial-BoldMT"/>
                <w:b/>
                <w:bCs/>
                <w:sz w:val="22"/>
                <w:szCs w:val="22"/>
              </w:rPr>
              <w:t>UNIDAD DIDÁCTICA 1. Análisis y tratamiento de datos en la investigación de mercados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1.1 Tipos de datos e información obtenida de la investigación de mercados.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1.1.1 Tratamiento de la información cuantitativa y cualitativa.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1.1.2 Selección de los datos adecuados al objeto de la investigación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1.1.3 Comprobación y edición de datos e información obtenida.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1.1.4 Homogenización de datos e información obtenida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1.1.5 El análisis intertemporal: números índices y deflación de series monterias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1.2 Técnicas de análisis de información cuantitativa y cualitativa.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1.2.1 Modelos estadísticos.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1.2.2 Modelos económicos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1.2.3 Modelos sociales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1.2.4 Técnicas estadísticas de correlación y de regresión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1.2.5 Modelos probabilísticos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1.3 Representación de datos.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1.3.1 Tipos de gráficos utilizados en la investigación de mercados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1.3.2 Histogramas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1.3.3 Gráficos de sectores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1.4 Aplicaciones informáticas aplicadas al tratamiento de datos.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1.4.1 Hojas de cálculo y bases de datos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1.4.2 Funcionalidad y utilidades para el tratamiento y consulta de datos.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1.4.3 Integración del audio y la imagen en los informes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1.4.4 Sistemática en los informes continuos de investigación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2"/>
                <w:szCs w:val="22"/>
              </w:rPr>
            </w:pP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2"/>
                <w:szCs w:val="22"/>
              </w:rPr>
            </w:pPr>
            <w:r w:rsidRPr="00BB39EA">
              <w:rPr>
                <w:rFonts w:ascii="Century Gothic" w:hAnsi="Century Gothic" w:cs="Arial-BoldMT"/>
                <w:b/>
                <w:bCs/>
                <w:sz w:val="22"/>
                <w:szCs w:val="22"/>
              </w:rPr>
              <w:t>UNIDAD DIDÁCTICA 2. Técnicas de análisis estadístico aplicable a la investigación de mercados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2.1 Estadística descriptiva básica: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 w:firstLine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2.1.1 Medidas de tendencia central, variación y forma.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2.2 Técnicas de regresión lineal y correlación simple.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2.2.1 Ajuste de curvas.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2.2.2 Análisis de la varianza.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2.3 Técnicas de regresión y correlación múltiple.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 w:firstLine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lastRenderedPageBreak/>
              <w:t>2.3.1 Aplicación a la investigación de mercados y extrapolación de resultados.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2.4 Series temporales.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 w:firstLine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2.4.1 Características y movimientos de las series temporales.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2.5 Métodos de estimación de tendencias.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2.5.1 Los números índices.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2.5.2 Definición y aplicación a la investigación de mercados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2.5.3 Cálculo de los números índices.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2.5.4 Procedimientos aplicados a la utilización de números índices.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2.6 Técnicas de análisis probabilístico.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 w:firstLine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2.6.1 Ventajas e inconvenientes.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2.7 Análisis factorial.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 w:firstLine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2.7.1 Aplicación a la investigación de mercados.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2.8 Análisis clúster.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 w:firstLine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2.8.1 Aplicación a la investigación de mercados.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2.9 Aplicaciones informáticas aplicadas a la investigación de mercados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2.9.1 Funciones estadísticas en hojas de cálculo.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2.9.2 Programas específicos de tratamiento estadísticos, SPSS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2.9.3 Programas informáticos para la realización de encuestas.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2"/>
                <w:szCs w:val="22"/>
              </w:rPr>
            </w:pP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2"/>
                <w:szCs w:val="22"/>
              </w:rPr>
            </w:pPr>
            <w:r w:rsidRPr="00BB39EA">
              <w:rPr>
                <w:rFonts w:ascii="Century Gothic" w:hAnsi="Century Gothic" w:cs="Arial-BoldMT"/>
                <w:b/>
                <w:bCs/>
                <w:sz w:val="22"/>
                <w:szCs w:val="22"/>
              </w:rPr>
              <w:t>UNIDAD DIDÁCTICA 3. Bases de datos aplicables a la investigación de mercados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3.1 Estructura y funciones de las bases de datos.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3.1.1 Conceptos básicos relacionados con bases de datos para la investigación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3.1.2 Selección de bases de datos.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3.1.3 Soportes documentales y on line: combinación audiovisual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3.2 Gestión de bases de datos para la investigación de mercados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3.2.1 Búsquedas avanzadas de datos a partir de los resultados de un estudio.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3.2.2 Consultas dirigidas y obtención de resultados.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3.2.3 Creación y desarrollo de formularios e informes avanzados relacionados con el objeto del estudio.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3.2.4 Edición y tabulación de los datos de la investigación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3.2.5 Obtención de las principales medidas estadísticas por medio del tratamiento de bases de datos</w:t>
            </w:r>
          </w:p>
          <w:p w:rsidR="00BB39EA" w:rsidRPr="00BB39EA" w:rsidRDefault="00BB39EA" w:rsidP="00BB39EA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MT"/>
                <w:sz w:val="22"/>
                <w:szCs w:val="22"/>
              </w:rPr>
            </w:pPr>
            <w:r w:rsidRPr="00BB39EA">
              <w:rPr>
                <w:rFonts w:ascii="Century Gothic" w:hAnsi="Century Gothic" w:cs="ArialMT"/>
                <w:sz w:val="22"/>
                <w:szCs w:val="22"/>
              </w:rPr>
              <w:t>3.2.6 Creación de macros básicas.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91D" w:rsidRDefault="00F3591D">
      <w:r>
        <w:separator/>
      </w:r>
    </w:p>
  </w:endnote>
  <w:endnote w:type="continuationSeparator" w:id="1">
    <w:p w:rsidR="00F3591D" w:rsidRDefault="00F3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8257D2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91D" w:rsidRDefault="00F3591D">
      <w:r>
        <w:separator/>
      </w:r>
    </w:p>
  </w:footnote>
  <w:footnote w:type="continuationSeparator" w:id="1">
    <w:p w:rsidR="00F3591D" w:rsidRDefault="00F35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60658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257D2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47A78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B39EA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3591D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3279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2015-07-20T16:02:00Z</dcterms:created>
  <dcterms:modified xsi:type="dcterms:W3CDTF">2016-01-14T19:12:00Z</dcterms:modified>
</cp:coreProperties>
</file>