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2C734C" w:rsidP="00CC658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>
              <w:rPr>
                <w:rFonts w:ascii="Century Gothic" w:hAnsi="Century Gothic" w:cs="Tahoma"/>
                <w:b/>
                <w:sz w:val="36"/>
                <w:szCs w:val="36"/>
              </w:rPr>
              <w:t>Microsoft Access 2010 a</w:t>
            </w:r>
            <w:r w:rsidR="00CC6589" w:rsidRPr="00CC6589">
              <w:rPr>
                <w:rFonts w:ascii="Century Gothic" w:hAnsi="Century Gothic" w:cs="Tahoma"/>
                <w:b/>
                <w:sz w:val="36"/>
                <w:szCs w:val="36"/>
              </w:rPr>
              <w:t xml:space="preserve">vanzado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CC6589" w:rsidRPr="00CC6589" w:rsidRDefault="00CC6589" w:rsidP="00CC658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CC6589">
              <w:rPr>
                <w:rFonts w:ascii="Century Gothic" w:hAnsi="Century Gothic" w:cs="Tahoma"/>
                <w:bCs/>
                <w:sz w:val="22"/>
                <w:szCs w:val="23"/>
              </w:rPr>
              <w:t>Conocer las propiedades avanzadas de los campos de las BD</w:t>
            </w:r>
          </w:p>
          <w:p w:rsidR="00CC6589" w:rsidRPr="00CC6589" w:rsidRDefault="00CC6589" w:rsidP="00CC658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CC6589">
              <w:rPr>
                <w:rFonts w:ascii="Century Gothic" w:hAnsi="Century Gothic" w:cs="Tahoma"/>
                <w:bCs/>
                <w:sz w:val="22"/>
                <w:szCs w:val="23"/>
              </w:rPr>
              <w:t>Saber crear y utilizar las consultas de información</w:t>
            </w:r>
          </w:p>
          <w:p w:rsidR="00CC6589" w:rsidRPr="00CC6589" w:rsidRDefault="00CC6589" w:rsidP="00CC658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CC6589">
              <w:rPr>
                <w:rFonts w:ascii="Century Gothic" w:hAnsi="Century Gothic" w:cs="Tahoma"/>
                <w:bCs/>
                <w:sz w:val="22"/>
                <w:szCs w:val="23"/>
              </w:rPr>
              <w:t>Saber crear y guardar los formularios</w:t>
            </w:r>
          </w:p>
          <w:p w:rsidR="00CC6589" w:rsidRPr="00CC6589" w:rsidRDefault="00CC6589" w:rsidP="00CC658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CC6589">
              <w:rPr>
                <w:rFonts w:ascii="Century Gothic" w:hAnsi="Century Gothic" w:cs="Tahoma"/>
                <w:bCs/>
                <w:sz w:val="22"/>
                <w:szCs w:val="23"/>
              </w:rPr>
              <w:t>Conocer en profundidad cómo crear y establecer un diseño para un informe</w:t>
            </w:r>
          </w:p>
          <w:p w:rsidR="004214A3" w:rsidRPr="00CC6589" w:rsidRDefault="00CC6589" w:rsidP="00CC658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335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CC6589">
              <w:rPr>
                <w:rFonts w:ascii="Century Gothic" w:hAnsi="Century Gothic" w:cs="Tahoma"/>
                <w:bCs/>
                <w:sz w:val="22"/>
                <w:szCs w:val="23"/>
              </w:rPr>
              <w:t>Dominar el Uso de las Macros en Access 2010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2C734C" w:rsidRDefault="002C734C" w:rsidP="00CC65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CC6589" w:rsidRPr="00CC6589" w:rsidRDefault="00CC6589" w:rsidP="00CC65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C6589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1.- TABLAS AVANZADAS </w:t>
            </w:r>
            <w:r w:rsidRPr="00CC6589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CC6589" w:rsidRDefault="00CC6589" w:rsidP="00CC6589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- Asistente para búsquedas.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Crear un Asistente para Búsquedas con una lista de valores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Propiedades: Pestaña Búsqueda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Asistente de Búsquedas con valores de tablas.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CC6589" w:rsidRPr="00CC6589" w:rsidRDefault="00CC6589" w:rsidP="00CC65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C6589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2.- CONSULTAS AVANZADAS </w:t>
            </w:r>
            <w:r w:rsidRPr="00CC6589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CC6589" w:rsidRDefault="00CC6589" w:rsidP="00CC6589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-¿Qué son las consultas?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Crear una consulta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Consultas por selección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Operadores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Ejecutar, modificar y guardar una consulta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Consultas resumen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Consultas de acción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Consultas de actualización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Consultas de eliminación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Consultas de datos anexados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CC6589" w:rsidRPr="00CC6589" w:rsidRDefault="00CC6589" w:rsidP="00CC65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C6589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3.- FORMULARIOS AVANZADOS </w:t>
            </w:r>
            <w:r w:rsidRPr="00CC6589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2C734C" w:rsidRDefault="00CC6589" w:rsidP="00CC6589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- Introducción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Crear formularios con el asistente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Agregar y guardar registros en un formulario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Formularios divididos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Vista diseño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Edición en vista diseño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Aplicar formatos condicionales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Quitar formatos condicionales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Formato con condición de cambio de foco </w:t>
            </w:r>
          </w:p>
          <w:p w:rsidR="00CC6589" w:rsidRDefault="00CC6589" w:rsidP="00CC6589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lastRenderedPageBreak/>
              <w:br/>
              <w:t>- Orden de tabulación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Propiedades del formulario I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Propiedades del formulario II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Elementos del grupo de controles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Trabajar con controles I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Trabajar con controles II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CC6589" w:rsidRPr="00CC6589" w:rsidRDefault="00CC6589" w:rsidP="00CC65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C6589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4.- INFORMES AVANZADOS </w:t>
            </w:r>
            <w:r w:rsidRPr="00CC6589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CC6589" w:rsidRDefault="00CC6589" w:rsidP="00CC6589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- Autoinforme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Crear un informe basado en varias tablas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Editar un informe en vista diseño I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Editar un informe en vista diseño II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Informes para etiquetas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CC6589" w:rsidRPr="00CC6589" w:rsidRDefault="00CC6589" w:rsidP="00CC65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C6589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5.- MACROS </w:t>
            </w:r>
            <w:r w:rsidRPr="00CC6589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CC6589" w:rsidRDefault="00CC6589" w:rsidP="00CC6589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-¿Qué es una Macro?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Pestaña diseño de macros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Acciones más utilizadas en las macros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Crear una macro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Macros condicionales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Aspectos avanzados en Macros condicionales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Creación de una Macro en un grupo de Macros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CC6589" w:rsidRPr="00CC6589" w:rsidRDefault="00CC6589" w:rsidP="00CC65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C6589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>UNIDAD 6.- IMPORTAR Y EXPORTAR DATOS </w:t>
            </w:r>
            <w:r w:rsidRPr="00CC6589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  <w:p w:rsidR="00CC6589" w:rsidRPr="00CC6589" w:rsidRDefault="00CC6589" w:rsidP="00CC6589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- Importar datos de otra base de datos Access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Importar datos desde Excel I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Importar datos desde Excel II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Exportar datos a otra base de datos Access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Exportar datos a Excel </w:t>
            </w:r>
            <w:r w:rsidRPr="00CC6589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  <w:t>- Exportar datos a Word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9ED" w:rsidRDefault="000059ED">
      <w:r>
        <w:separator/>
      </w:r>
    </w:p>
  </w:endnote>
  <w:endnote w:type="continuationSeparator" w:id="1">
    <w:p w:rsidR="000059ED" w:rsidRDefault="0000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2D0D23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9ED" w:rsidRDefault="000059ED">
      <w:r>
        <w:separator/>
      </w:r>
    </w:p>
  </w:footnote>
  <w:footnote w:type="continuationSeparator" w:id="1">
    <w:p w:rsidR="000059ED" w:rsidRDefault="0000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6AC038E"/>
    <w:multiLevelType w:val="hybridMultilevel"/>
    <w:tmpl w:val="20A60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A8"/>
    <w:rsid w:val="000059ED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C734C"/>
    <w:rsid w:val="002D0D23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96E1B"/>
    <w:rsid w:val="00CA04AF"/>
    <w:rsid w:val="00CC6589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6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2041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Balbino Merino</cp:lastModifiedBy>
  <cp:revision>4</cp:revision>
  <cp:lastPrinted>2014-01-21T10:18:00Z</cp:lastPrinted>
  <dcterms:created xsi:type="dcterms:W3CDTF">2015-07-21T17:24:00Z</dcterms:created>
  <dcterms:modified xsi:type="dcterms:W3CDTF">2016-01-14T19:12:00Z</dcterms:modified>
</cp:coreProperties>
</file>