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6434ED" w:rsidP="00030AA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proofErr w:type="spellStart"/>
            <w:r>
              <w:rPr>
                <w:rFonts w:ascii="Century Gothic" w:hAnsi="Century Gothic" w:cs="Tahoma"/>
                <w:b/>
                <w:sz w:val="34"/>
                <w:szCs w:val="34"/>
              </w:rPr>
              <w:t>Lingua</w:t>
            </w:r>
            <w:proofErr w:type="spellEnd"/>
            <w:r>
              <w:rPr>
                <w:rFonts w:ascii="Century Gothic" w:hAnsi="Century Gothic" w:cs="Tahoma"/>
                <w:b/>
                <w:sz w:val="34"/>
                <w:szCs w:val="34"/>
              </w:rPr>
              <w:t>. Inglés B2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805D75" w:rsidRPr="00805D75" w:rsidRDefault="00685739" w:rsidP="00805D7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NOW English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un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completo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inglés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online, en 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</w:t>
            </w:r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trabajan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activamente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destrezas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lengua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:</w:t>
            </w:r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expresión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compresión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tanto</w:t>
            </w:r>
            <w:proofErr w:type="spellEnd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oral </w:t>
            </w:r>
            <w:proofErr w:type="spellStart"/>
            <w:r w:rsidR="005604DF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escrita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siguiendo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una</w:t>
            </w:r>
            <w:proofErr w:type="spellEnd"/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metodología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amena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esencialmente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comunicativa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 w:rsid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empleando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tecnologías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recientes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805D75" w:rsidRPr="00805D75" w:rsidRDefault="005604DF" w:rsidP="00805D75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H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sido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desarrollado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profesores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experimentados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llevar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los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alumnos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por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unos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actividades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originales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variadas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través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audios,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vídeos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y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consejos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practicos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que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experiencia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usuario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sea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amena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</w:t>
            </w: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más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interactiva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lo largo del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curso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  <w:p w:rsidR="004214A3" w:rsidRPr="00816E63" w:rsidRDefault="005604DF" w:rsidP="005604DF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Los </w:t>
            </w:r>
            <w:proofErr w:type="spellStart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contenidos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están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adaptados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a la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descripción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del Marco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Común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Europeo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Referencia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para</w:t>
            </w:r>
            <w:proofErr w:type="spellEnd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las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="00805D75" w:rsidRPr="00805D75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Lenguas</w:t>
            </w:r>
            <w:proofErr w:type="spellEnd"/>
            <w:r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1D570C">
        <w:trPr>
          <w:trHeight w:val="1712"/>
        </w:trPr>
        <w:tc>
          <w:tcPr>
            <w:tcW w:w="10083" w:type="dxa"/>
          </w:tcPr>
          <w:p w:rsidR="00CC4895" w:rsidRPr="006434ED" w:rsidRDefault="00CC4895" w:rsidP="00CC4895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Public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Speaking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Public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Barack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Obama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Organising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your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study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time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letter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Public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Revision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/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presentation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reported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statements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reported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questions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Presentation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B2-2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Writers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Writing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Writers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Original Short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Story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: GHOST WRITING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Book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review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using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Book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illustration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Make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Do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Comparatives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include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"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much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" more, "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slightly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"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less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as ... as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etc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associated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with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literature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B2-3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Technology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Mobile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phones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Online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Technology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Bluetooth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Technology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European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Telecommunications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Use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ZERO, FIRST and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SECOND CONDITIONAL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sentences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Mobile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phone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texting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B2-4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Happiness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Happiness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Getting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Happy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article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“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happiest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day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in my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life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”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“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best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measurement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happiness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”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following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Note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Taking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Happiness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Economics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Pubs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Verb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+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preposition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Describing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positive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negative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Emotions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B2-5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Environment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Environment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Global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Warming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Describe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environmental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problem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in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your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country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offer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solutions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exercises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Debate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climate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change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Mountain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Biking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Report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QUESTIONS, COMMANDS, REQUESTS AND SUGGESTIONS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Comparing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contrasting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related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environmental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concerns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B2-6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Working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Life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Life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Interview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with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Councillor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interview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preparation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: Reading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Retirement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proposal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new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retirement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centre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Future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forms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idioms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related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world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work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B2-7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Fame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Fame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interview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with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Tom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Cruise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: Reading Material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Biography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Actor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biography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based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Elvis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Present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perfect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past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simple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Suffixes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Celebrity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worship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consequences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B2-8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Globalisation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Globalisation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Globalisation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Arguing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supporting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your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opinions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opinion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essay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based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studio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discussion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globalisation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London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Non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continuous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verbs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see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hear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Express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beliefs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feelings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believe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know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feel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think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Social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concerns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opportunities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related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globalisation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Agreeing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disagreeing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B2-9 Film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Talk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Film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Talk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: Bond, James Bond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Read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film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review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Produce a film interview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based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Toulouse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Verb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+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preposition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Since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Ago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Cinema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film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process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Film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review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B2-10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Transport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Transport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story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Titan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Book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review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history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Railway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Transport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Canoeing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Modal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verbs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probability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perfective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Deduction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Modes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travelling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Journey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travel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trip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Idioms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related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to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transport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B2-11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Learning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Learning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Clusters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Advice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Using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dictionary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Life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Long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Learning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Description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of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former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teacher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Speaker's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Corner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Gerund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infinitive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Prefixes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Describing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people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(my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favourite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teacher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B2-12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Food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Drink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Food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Drink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Words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about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wine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Finish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story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Vitamin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G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Queen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Elizabeth II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Passive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Imperative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Food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drink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B2-13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Fashion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Fashion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Image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: Shopping dialogue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Fashion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model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biography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letter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your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opinions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good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role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models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Anorexia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Still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yet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already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Phrasal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verbs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lastRenderedPageBreak/>
              <w:t>Linking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words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Measurement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vocabulary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length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width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height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…)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Clothes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accessories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B2-14 News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Now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News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Weather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Newspaper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articles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News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weather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report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Speaking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Practice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news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article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using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given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structure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about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imaginary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situations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>Video: Guernica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3rd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conditional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Weather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terms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idioms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B2-15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About</w:t>
            </w:r>
            <w:proofErr w:type="spellEnd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b/>
                <w:bCs/>
                <w:sz w:val="22"/>
                <w:szCs w:val="22"/>
              </w:rPr>
              <w:t>Britain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About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Britain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Listening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Data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about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the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United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Kingdom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Reading: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Finding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information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in a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travel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brochure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Writing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Travel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Guide</w:t>
            </w:r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Video: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Holiday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destination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Relative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clauses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Word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formation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Wishes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Regrets</w:t>
            </w:r>
            <w:proofErr w:type="spellEnd"/>
          </w:p>
          <w:p w:rsidR="006434ED" w:rsidRPr="006434ED" w:rsidRDefault="006434ED" w:rsidP="006434ED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Holiday</w:t>
            </w:r>
            <w:proofErr w:type="spellEnd"/>
            <w:r w:rsidRPr="006434ED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proofErr w:type="spellStart"/>
            <w:r w:rsidRPr="006434ED">
              <w:rPr>
                <w:rFonts w:ascii="Century Gothic" w:hAnsi="Century Gothic" w:cs="Arial"/>
                <w:sz w:val="22"/>
                <w:szCs w:val="22"/>
              </w:rPr>
              <w:t>geography</w:t>
            </w:r>
            <w:proofErr w:type="spellEnd"/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73" w:rsidRDefault="001D2B73">
      <w:r>
        <w:separator/>
      </w:r>
    </w:p>
  </w:endnote>
  <w:endnote w:type="continuationSeparator" w:id="0">
    <w:p w:rsidR="001D2B73" w:rsidRDefault="001D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73" w:rsidRPr="001D3CED" w:rsidRDefault="004979CD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1D2B73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1D2B73" w:rsidRPr="00CD17BA" w:rsidRDefault="001D2B73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73" w:rsidRDefault="001D2B73">
      <w:r>
        <w:separator/>
      </w:r>
    </w:p>
  </w:footnote>
  <w:footnote w:type="continuationSeparator" w:id="0">
    <w:p w:rsidR="001D2B73" w:rsidRDefault="001D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0C"/>
    <w:rsid w:val="000237BA"/>
    <w:rsid w:val="00030AA1"/>
    <w:rsid w:val="00036F41"/>
    <w:rsid w:val="00042E07"/>
    <w:rsid w:val="00056F1C"/>
    <w:rsid w:val="00070898"/>
    <w:rsid w:val="000771C5"/>
    <w:rsid w:val="000B79E7"/>
    <w:rsid w:val="000D6809"/>
    <w:rsid w:val="000E4AB1"/>
    <w:rsid w:val="000E5123"/>
    <w:rsid w:val="0010118E"/>
    <w:rsid w:val="00107051"/>
    <w:rsid w:val="00110C07"/>
    <w:rsid w:val="00114688"/>
    <w:rsid w:val="00136C65"/>
    <w:rsid w:val="00164EC8"/>
    <w:rsid w:val="00173F44"/>
    <w:rsid w:val="00195EFA"/>
    <w:rsid w:val="001B34B4"/>
    <w:rsid w:val="001C41E7"/>
    <w:rsid w:val="001D22C4"/>
    <w:rsid w:val="001D2B73"/>
    <w:rsid w:val="001D3CED"/>
    <w:rsid w:val="001D570C"/>
    <w:rsid w:val="001F5159"/>
    <w:rsid w:val="0021167F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B4325"/>
    <w:rsid w:val="002D7906"/>
    <w:rsid w:val="002E5E98"/>
    <w:rsid w:val="002F0844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45EC0"/>
    <w:rsid w:val="004979CD"/>
    <w:rsid w:val="004B3AA9"/>
    <w:rsid w:val="004C27B3"/>
    <w:rsid w:val="004D00FA"/>
    <w:rsid w:val="004D78BD"/>
    <w:rsid w:val="005045BF"/>
    <w:rsid w:val="00511E7A"/>
    <w:rsid w:val="0051305A"/>
    <w:rsid w:val="005604DF"/>
    <w:rsid w:val="00571A72"/>
    <w:rsid w:val="005C2BC1"/>
    <w:rsid w:val="005E36F1"/>
    <w:rsid w:val="005E6E31"/>
    <w:rsid w:val="006131C0"/>
    <w:rsid w:val="00633040"/>
    <w:rsid w:val="006434ED"/>
    <w:rsid w:val="00685739"/>
    <w:rsid w:val="006B39EC"/>
    <w:rsid w:val="006F0875"/>
    <w:rsid w:val="00734FAA"/>
    <w:rsid w:val="00757E95"/>
    <w:rsid w:val="00764B3E"/>
    <w:rsid w:val="00793E4F"/>
    <w:rsid w:val="007949A4"/>
    <w:rsid w:val="007B04DA"/>
    <w:rsid w:val="007C5253"/>
    <w:rsid w:val="007E1EAE"/>
    <w:rsid w:val="0080235A"/>
    <w:rsid w:val="00805D75"/>
    <w:rsid w:val="0081388C"/>
    <w:rsid w:val="00816E63"/>
    <w:rsid w:val="00832B66"/>
    <w:rsid w:val="00834C0F"/>
    <w:rsid w:val="00846DA4"/>
    <w:rsid w:val="008525EC"/>
    <w:rsid w:val="008827F8"/>
    <w:rsid w:val="00895BC7"/>
    <w:rsid w:val="008A13C1"/>
    <w:rsid w:val="008B5790"/>
    <w:rsid w:val="008E5710"/>
    <w:rsid w:val="008F4E9E"/>
    <w:rsid w:val="00910766"/>
    <w:rsid w:val="0092572F"/>
    <w:rsid w:val="00936482"/>
    <w:rsid w:val="00952036"/>
    <w:rsid w:val="00957639"/>
    <w:rsid w:val="00973F1F"/>
    <w:rsid w:val="00986926"/>
    <w:rsid w:val="00994E1B"/>
    <w:rsid w:val="00997818"/>
    <w:rsid w:val="009D1FCF"/>
    <w:rsid w:val="009D29DB"/>
    <w:rsid w:val="009D7E9F"/>
    <w:rsid w:val="00A1696E"/>
    <w:rsid w:val="00A31C78"/>
    <w:rsid w:val="00A43312"/>
    <w:rsid w:val="00A752E0"/>
    <w:rsid w:val="00A778DD"/>
    <w:rsid w:val="00AB7EB6"/>
    <w:rsid w:val="00AC3514"/>
    <w:rsid w:val="00AC401B"/>
    <w:rsid w:val="00AD39CD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452B7"/>
    <w:rsid w:val="00C4725B"/>
    <w:rsid w:val="00C52416"/>
    <w:rsid w:val="00C6016F"/>
    <w:rsid w:val="00C702CC"/>
    <w:rsid w:val="00C72668"/>
    <w:rsid w:val="00C85EDF"/>
    <w:rsid w:val="00CA04AF"/>
    <w:rsid w:val="00CC4895"/>
    <w:rsid w:val="00CD17BA"/>
    <w:rsid w:val="00D07613"/>
    <w:rsid w:val="00D84174"/>
    <w:rsid w:val="00DA2937"/>
    <w:rsid w:val="00DB74CC"/>
    <w:rsid w:val="00DD2BDD"/>
    <w:rsid w:val="00DE0A73"/>
    <w:rsid w:val="00DE7D67"/>
    <w:rsid w:val="00E04C09"/>
    <w:rsid w:val="00E11102"/>
    <w:rsid w:val="00E425EF"/>
    <w:rsid w:val="00E50FCD"/>
    <w:rsid w:val="00E62826"/>
    <w:rsid w:val="00EB4B24"/>
    <w:rsid w:val="00EC2EFF"/>
    <w:rsid w:val="00ED060C"/>
    <w:rsid w:val="00ED2B86"/>
    <w:rsid w:val="00F03718"/>
    <w:rsid w:val="00F04B8D"/>
    <w:rsid w:val="00F42570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4943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2016-12-12T16:55:00Z</dcterms:created>
  <dcterms:modified xsi:type="dcterms:W3CDTF">2016-12-12T16:55:00Z</dcterms:modified>
</cp:coreProperties>
</file>