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A2D8E" w:rsidP="009A2D8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A2D8E">
              <w:rPr>
                <w:rFonts w:ascii="Century Gothic" w:hAnsi="Century Gothic" w:cs="Tahoma"/>
                <w:b/>
                <w:sz w:val="36"/>
                <w:szCs w:val="36"/>
              </w:rPr>
              <w:t xml:space="preserve">Planificación de los recursos humanos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Conocer la diferencia entre los conceptos de planificación y programación y los tipos de planificación, sus principales ventajas y factores intervinientes.</w:t>
            </w:r>
          </w:p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Conocer las principales técnicas y herramientas para el dimensionamiento de plantillas.</w:t>
            </w:r>
          </w:p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Conocer los conceptos de análisis y descripción de puestos de trabajo (a.p.t.) y su importancia dentro de</w:t>
            </w:r>
            <w:r w:rsidR="001D493A">
              <w:rPr>
                <w:rFonts w:ascii="Century Gothic" w:hAnsi="Century Gothic" w:cs="Tahoma"/>
                <w:bCs/>
                <w:sz w:val="22"/>
                <w:szCs w:val="23"/>
              </w:rPr>
              <w:t xml:space="preserve"> la gestión global de los RRHH.</w:t>
            </w:r>
          </w:p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Conocer la relación existente entre la valoración y el análisis, y descripción de puestos.</w:t>
            </w:r>
          </w:p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Aprender los diferentes métodos empleados y los errores más habituales en la valoración de puestos.</w:t>
            </w:r>
          </w:p>
          <w:p w:rsidR="009A2D8E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Conocer el entorno de las estrategias de producción y las decisiones sobre capacidad, a fin de sintonizar debidamente –con aquellos- la política de recursos humanos.</w:t>
            </w:r>
          </w:p>
          <w:p w:rsidR="004214A3" w:rsidRPr="009A2D8E" w:rsidRDefault="009A2D8E" w:rsidP="009A2D8E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Aprender a calcular la correspondencia entre el tipo de procesos y la cantidad y tipo de los recursos humanos disponibles y las implicacione</w:t>
            </w:r>
            <w:r w:rsidR="001D493A">
              <w:rPr>
                <w:rFonts w:ascii="Century Gothic" w:hAnsi="Century Gothic" w:cs="Tahoma"/>
                <w:bCs/>
                <w:sz w:val="22"/>
                <w:szCs w:val="23"/>
              </w:rPr>
              <w:t>s entre procesos productivos y L</w:t>
            </w:r>
            <w:r w:rsidRPr="009A2D8E">
              <w:rPr>
                <w:rFonts w:ascii="Century Gothic" w:hAnsi="Century Gothic" w:cs="Tahoma"/>
                <w:bCs/>
                <w:sz w:val="22"/>
                <w:szCs w:val="23"/>
              </w:rPr>
              <w:t>ayouts.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D493A" w:rsidRDefault="001D493A" w:rsidP="009A2D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A2D8E" w:rsidRDefault="009A2D8E" w:rsidP="009A2D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1. Planificación estratégica de los recursos humanos</w:t>
            </w:r>
          </w:p>
          <w:p w:rsidR="009A2D8E" w:rsidRDefault="009A2D8E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 Introducción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1.2. Planificación vs. Programación. Concepto, implicaciones y ventajas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1.3. La planificación estratégica de RR.HH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1.4. Fases del proceso de planificación de los RR.HH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1.5. Técnicas y herramientas para el dimensionamiento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 plantillas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1.6. El papel del departamento de RR.HH.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9A2D8E" w:rsidRPr="009A2D8E" w:rsidRDefault="009A2D8E" w:rsidP="009A2D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2. Análisis y descripción de puestos de trabajo</w:t>
            </w:r>
          </w:p>
          <w:p w:rsidR="009A2D8E" w:rsidRDefault="009A2D8E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 Introducción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2.2. Definición y objetivos del análisis y descripción del puesto de trabajo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2.3. El papel del A.P.T. en la política de gestión de RR.HH.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2.4. Elementos de un A.P.T.: descripción y especificación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2.5. Implantación de un proceso de A.P.T.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2.6. Conclusiones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9A2D8E" w:rsidRPr="009A2D8E" w:rsidRDefault="009A2D8E" w:rsidP="009A2D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3. Valoración de puestos de trabajo</w:t>
            </w:r>
          </w:p>
          <w:p w:rsidR="001D493A" w:rsidRDefault="009A2D8E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 Introducción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 La valoración de puestos de trabajo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3.3. Sistemática de la valoración de puestos de trabajo: etapas del proceso de valoración de puestos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3.4. Métodos y técnicas de valoración de puestos de trabajo</w:t>
            </w:r>
          </w:p>
          <w:p w:rsidR="001D493A" w:rsidRDefault="001D493A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A2D8E" w:rsidRDefault="009A2D8E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br/>
              <w:t>3.5. Errores más habituales en la valoración de puestos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9A2D8E" w:rsidRPr="009A2D8E" w:rsidRDefault="009A2D8E" w:rsidP="009A2D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A2D8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4. Tipología de los procesos productivos</w:t>
            </w:r>
          </w:p>
          <w:p w:rsidR="009D29DB" w:rsidRPr="006F0875" w:rsidRDefault="009A2D8E" w:rsidP="009A2D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 Introducción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 Estrategias de proceso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4.3. Producción ajustada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 Capacidad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4.5. Anális</w:t>
            </w:r>
            <w:r w:rsidR="001D493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is de equilibrio</w:t>
            </w:r>
            <w:r w:rsidR="001D493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4.6. Tipos de L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ayout</w:t>
            </w:r>
            <w:r w:rsidRPr="009A2D8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C0" w:rsidRDefault="00AF11C0">
      <w:r>
        <w:separator/>
      </w:r>
    </w:p>
  </w:endnote>
  <w:endnote w:type="continuationSeparator" w:id="1">
    <w:p w:rsidR="00AF11C0" w:rsidRDefault="00AF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DC35C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C0" w:rsidRDefault="00AF11C0">
      <w:r>
        <w:separator/>
      </w:r>
    </w:p>
  </w:footnote>
  <w:footnote w:type="continuationSeparator" w:id="1">
    <w:p w:rsidR="00AF11C0" w:rsidRDefault="00AF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A1A86"/>
    <w:multiLevelType w:val="hybridMultilevel"/>
    <w:tmpl w:val="422AA670"/>
    <w:lvl w:ilvl="0" w:tplc="73D8B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22489"/>
    <w:multiLevelType w:val="hybridMultilevel"/>
    <w:tmpl w:val="CA5CE1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D493A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B5C10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A2D8E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1C0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C35C4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2188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3</cp:revision>
  <cp:lastPrinted>2014-01-21T10:18:00Z</cp:lastPrinted>
  <dcterms:created xsi:type="dcterms:W3CDTF">2015-07-31T10:18:00Z</dcterms:created>
  <dcterms:modified xsi:type="dcterms:W3CDTF">2016-01-22T16:47:00Z</dcterms:modified>
</cp:coreProperties>
</file>