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 w:firstRow="1" w:lastRow="1" w:firstColumn="1" w:lastColumn="1" w:noHBand="0" w:noVBand="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 w:firstRow="1" w:lastRow="1" w:firstColumn="1" w:lastColumn="1" w:noHBand="0" w:noVBand="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835004" w:rsidP="0083500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835004">
              <w:rPr>
                <w:rFonts w:ascii="Century Gothic" w:hAnsi="Century Gothic" w:cs="Tahoma"/>
                <w:b/>
                <w:sz w:val="36"/>
                <w:szCs w:val="36"/>
              </w:rPr>
              <w:t xml:space="preserve">Google Drive. Trabajando en la nube </w:t>
            </w:r>
            <w:bookmarkStart w:id="0" w:name="_GoBack"/>
            <w:bookmarkEnd w:id="0"/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4214A3" w:rsidRPr="007C5253" w:rsidRDefault="00835004" w:rsidP="0080235A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r w:rsidRPr="00835004">
              <w:rPr>
                <w:rFonts w:ascii="Century Gothic" w:hAnsi="Century Gothic" w:cs="Tahoma"/>
                <w:bCs/>
                <w:sz w:val="22"/>
                <w:szCs w:val="23"/>
              </w:rPr>
              <w:t>Descubrir una nueva y potente herramienta alojada en Internet, para utilizarla en la creación, edición y gestión de documentos de texto, hojas de cálculo, formularios, presentaciones, imágenes, etc. Trabajar “en la nube” y aprovechar todas las utilidades de almacenamiento, publicación, trabajo en equipo, etc., que ofrece.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 w:firstRow="1" w:lastRow="1" w:firstColumn="1" w:lastColumn="1" w:noHBand="0" w:noVBand="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835004" w:rsidRPr="00835004" w:rsidRDefault="00835004" w:rsidP="0083500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35004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¿Qué es Google Drive?</w:t>
            </w:r>
          </w:p>
          <w:p w:rsidR="00835004" w:rsidRPr="00835004" w:rsidRDefault="00835004" w:rsidP="00835004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3500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Introducción: trabajar “en la nube”</w:t>
            </w:r>
          </w:p>
          <w:p w:rsidR="00835004" w:rsidRPr="00835004" w:rsidRDefault="00835004" w:rsidP="00835004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3500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Por qué Google Drive</w:t>
            </w:r>
          </w:p>
          <w:p w:rsidR="00835004" w:rsidRPr="00835004" w:rsidRDefault="00835004" w:rsidP="00835004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3500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Punto de partida: crear una cuenta en Google</w:t>
            </w:r>
          </w:p>
          <w:p w:rsidR="00835004" w:rsidRPr="00835004" w:rsidRDefault="00835004" w:rsidP="00835004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3500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Aplicaciones de Google Drive</w:t>
            </w:r>
          </w:p>
          <w:p w:rsidR="00835004" w:rsidRPr="00835004" w:rsidRDefault="00835004" w:rsidP="00835004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3500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El trabajo colaborativo</w:t>
            </w:r>
          </w:p>
          <w:p w:rsidR="00835004" w:rsidRPr="00835004" w:rsidRDefault="00835004" w:rsidP="00835004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3500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Acceso desde otros dispositivos</w:t>
            </w:r>
          </w:p>
          <w:p w:rsidR="00835004" w:rsidRPr="00835004" w:rsidRDefault="00835004" w:rsidP="00835004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3500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Otras funciones de Google</w:t>
            </w:r>
          </w:p>
          <w:p w:rsidR="00835004" w:rsidRPr="00835004" w:rsidRDefault="00835004" w:rsidP="00835004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35004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 </w:t>
            </w:r>
          </w:p>
          <w:p w:rsidR="00835004" w:rsidRPr="00835004" w:rsidRDefault="00835004" w:rsidP="0083500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35004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Gestión de documentos</w:t>
            </w:r>
          </w:p>
          <w:p w:rsidR="00835004" w:rsidRPr="00835004" w:rsidRDefault="00835004" w:rsidP="00835004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3500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Interfaz de Google Drive</w:t>
            </w:r>
          </w:p>
          <w:p w:rsidR="00835004" w:rsidRPr="00835004" w:rsidRDefault="00835004" w:rsidP="00835004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3500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Cómo crear, abrir y editar documentos</w:t>
            </w:r>
          </w:p>
          <w:p w:rsidR="00835004" w:rsidRPr="00835004" w:rsidRDefault="00835004" w:rsidP="00835004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3500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Subir documentos. Hacer copias de seguridad</w:t>
            </w:r>
          </w:p>
          <w:p w:rsidR="00835004" w:rsidRPr="00835004" w:rsidRDefault="00835004" w:rsidP="00835004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3500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Organización de documentos: motor de búsqueda, filtros y carpetas</w:t>
            </w:r>
          </w:p>
          <w:p w:rsidR="00835004" w:rsidRPr="00835004" w:rsidRDefault="00835004" w:rsidP="00835004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3500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Compartir documentos: ¿Quién puede verlos?</w:t>
            </w:r>
          </w:p>
          <w:p w:rsidR="00835004" w:rsidRPr="00835004" w:rsidRDefault="00835004" w:rsidP="00835004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3500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Crear y utilizar plantillas</w:t>
            </w:r>
          </w:p>
          <w:p w:rsidR="00835004" w:rsidRPr="00835004" w:rsidRDefault="00835004" w:rsidP="00835004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3500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Estructura y funcionamiento general de las aplicaciones de Google Drive</w:t>
            </w:r>
          </w:p>
          <w:p w:rsidR="00835004" w:rsidRPr="00835004" w:rsidRDefault="00835004" w:rsidP="00835004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3500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Ayuda de Google Drive</w:t>
            </w:r>
          </w:p>
          <w:p w:rsidR="00835004" w:rsidRPr="00835004" w:rsidRDefault="00835004" w:rsidP="00835004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3500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 </w:t>
            </w:r>
          </w:p>
          <w:p w:rsidR="00835004" w:rsidRPr="00835004" w:rsidRDefault="00835004" w:rsidP="0083500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35004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Trabajar con procesador de textos</w:t>
            </w:r>
          </w:p>
          <w:p w:rsidR="00835004" w:rsidRPr="00835004" w:rsidRDefault="00835004" w:rsidP="00835004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3500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Introducción</w:t>
            </w:r>
          </w:p>
          <w:p w:rsidR="00835004" w:rsidRPr="00835004" w:rsidRDefault="00835004" w:rsidP="00835004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3500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Iniciar un documento de texto</w:t>
            </w:r>
          </w:p>
          <w:p w:rsidR="00835004" w:rsidRPr="00835004" w:rsidRDefault="00835004" w:rsidP="00835004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3500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Crear el contenido</w:t>
            </w:r>
          </w:p>
          <w:p w:rsidR="00835004" w:rsidRPr="00835004" w:rsidRDefault="00835004" w:rsidP="00835004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3500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Finalizar un documento</w:t>
            </w:r>
          </w:p>
          <w:p w:rsidR="00835004" w:rsidRPr="00835004" w:rsidRDefault="00835004" w:rsidP="00835004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3500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 </w:t>
            </w:r>
          </w:p>
          <w:p w:rsidR="00835004" w:rsidRPr="00835004" w:rsidRDefault="00835004" w:rsidP="0083500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35004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Trabajo con hojas de cálculo y formularios</w:t>
            </w:r>
          </w:p>
          <w:p w:rsidR="00835004" w:rsidRPr="00835004" w:rsidRDefault="00835004" w:rsidP="00835004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3500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Introducción</w:t>
            </w:r>
          </w:p>
          <w:p w:rsidR="00835004" w:rsidRPr="00835004" w:rsidRDefault="00835004" w:rsidP="00835004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3500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Iniciar una hoja de cálculo</w:t>
            </w:r>
          </w:p>
          <w:p w:rsidR="00835004" w:rsidRPr="00835004" w:rsidRDefault="00835004" w:rsidP="00835004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3500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Crear contenido</w:t>
            </w:r>
          </w:p>
          <w:p w:rsidR="00835004" w:rsidRPr="00835004" w:rsidRDefault="00835004" w:rsidP="00835004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3500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Finalizar un documento</w:t>
            </w:r>
          </w:p>
          <w:p w:rsidR="00835004" w:rsidRPr="00835004" w:rsidRDefault="00835004" w:rsidP="00835004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3500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 </w:t>
            </w:r>
          </w:p>
          <w:p w:rsidR="00835004" w:rsidRPr="00835004" w:rsidRDefault="00835004" w:rsidP="0083500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35004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Trabajo con presentaciones</w:t>
            </w:r>
          </w:p>
          <w:p w:rsidR="00835004" w:rsidRPr="00835004" w:rsidRDefault="00835004" w:rsidP="00835004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3500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Introducción</w:t>
            </w:r>
          </w:p>
          <w:p w:rsidR="00835004" w:rsidRPr="00835004" w:rsidRDefault="00835004" w:rsidP="00835004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3500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Iniciar una presentación</w:t>
            </w:r>
          </w:p>
          <w:p w:rsidR="00835004" w:rsidRPr="00835004" w:rsidRDefault="00835004" w:rsidP="00835004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3500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Crear contenido</w:t>
            </w:r>
          </w:p>
          <w:p w:rsidR="00835004" w:rsidRPr="00835004" w:rsidRDefault="00835004" w:rsidP="00835004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3500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Finalizar un documento</w:t>
            </w:r>
          </w:p>
          <w:p w:rsidR="00835004" w:rsidRPr="00835004" w:rsidRDefault="00835004" w:rsidP="0083500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35004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 w:rsidRPr="00835004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Trabajo con dibujos</w:t>
            </w:r>
          </w:p>
          <w:p w:rsidR="00835004" w:rsidRPr="00835004" w:rsidRDefault="00835004" w:rsidP="00835004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3500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Introducción</w:t>
            </w:r>
          </w:p>
          <w:p w:rsidR="00835004" w:rsidRPr="00835004" w:rsidRDefault="00835004" w:rsidP="00835004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3500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Iniciar  un dibujo</w:t>
            </w:r>
          </w:p>
          <w:p w:rsidR="00835004" w:rsidRPr="00835004" w:rsidRDefault="00835004" w:rsidP="00835004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3500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Crear el dibujo</w:t>
            </w:r>
          </w:p>
          <w:p w:rsidR="00835004" w:rsidRPr="00835004" w:rsidRDefault="00835004" w:rsidP="00835004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3500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Finalizar el dibujo</w:t>
            </w:r>
          </w:p>
          <w:p w:rsidR="00835004" w:rsidRPr="00835004" w:rsidRDefault="00835004" w:rsidP="00835004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3500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 </w:t>
            </w:r>
          </w:p>
          <w:p w:rsidR="00835004" w:rsidRPr="00835004" w:rsidRDefault="00835004" w:rsidP="0083500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35004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Comunicación en línea</w:t>
            </w:r>
          </w:p>
          <w:p w:rsidR="00835004" w:rsidRPr="00835004" w:rsidRDefault="00835004" w:rsidP="00835004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3500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Centro de asistencia de Google Drive</w:t>
            </w:r>
          </w:p>
          <w:p w:rsidR="00835004" w:rsidRPr="00835004" w:rsidRDefault="00835004" w:rsidP="00835004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3500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Ayuda de otros usuarios: ¿Cómo usar el foro?</w:t>
            </w:r>
          </w:p>
          <w:p w:rsidR="00835004" w:rsidRPr="00835004" w:rsidRDefault="00835004" w:rsidP="00835004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3500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Ayuda en las aplicaciones de Google Drive</w:t>
            </w:r>
          </w:p>
          <w:p w:rsidR="00835004" w:rsidRPr="00835004" w:rsidRDefault="00835004" w:rsidP="00835004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3500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¿Te resultó útil?</w:t>
            </w:r>
          </w:p>
          <w:p w:rsidR="00835004" w:rsidRPr="00835004" w:rsidRDefault="00835004" w:rsidP="00835004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3500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 </w:t>
            </w:r>
          </w:p>
          <w:p w:rsidR="00835004" w:rsidRPr="00835004" w:rsidRDefault="00835004" w:rsidP="0083500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35004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Más allá de Google Drive</w:t>
            </w:r>
          </w:p>
          <w:p w:rsidR="00835004" w:rsidRPr="00835004" w:rsidRDefault="00835004" w:rsidP="00835004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3500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Compatibilidad con otros programas</w:t>
            </w:r>
          </w:p>
          <w:p w:rsidR="00835004" w:rsidRPr="00835004" w:rsidRDefault="00835004" w:rsidP="00835004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3500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Modalidades de Google Drive. Opción de pago</w:t>
            </w:r>
          </w:p>
          <w:p w:rsidR="00835004" w:rsidRPr="00835004" w:rsidRDefault="00835004" w:rsidP="00835004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3500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Google Drive para educadores</w:t>
            </w:r>
          </w:p>
          <w:p w:rsidR="00835004" w:rsidRPr="00835004" w:rsidRDefault="00835004" w:rsidP="00835004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3500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Concepto social y sostenible de Google Drive</w:t>
            </w:r>
          </w:p>
          <w:p w:rsidR="009D29DB" w:rsidRPr="006F0875" w:rsidRDefault="009D29DB" w:rsidP="004126A8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9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29F" w:rsidRDefault="00C4729F">
      <w:r>
        <w:separator/>
      </w:r>
    </w:p>
  </w:endnote>
  <w:endnote w:type="continuationSeparator" w:id="0">
    <w:p w:rsidR="00C4729F" w:rsidRDefault="00C4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DD" w:rsidRPr="001D3CED" w:rsidRDefault="00C4729F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29F" w:rsidRDefault="00C4729F">
      <w:r>
        <w:separator/>
      </w:r>
    </w:p>
  </w:footnote>
  <w:footnote w:type="continuationSeparator" w:id="0">
    <w:p w:rsidR="00C4729F" w:rsidRDefault="00C47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6A8"/>
    <w:rsid w:val="000237BA"/>
    <w:rsid w:val="00042E07"/>
    <w:rsid w:val="00056F1C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831A7"/>
    <w:rsid w:val="002927A4"/>
    <w:rsid w:val="002D7906"/>
    <w:rsid w:val="002E5E98"/>
    <w:rsid w:val="002F1037"/>
    <w:rsid w:val="00302F5A"/>
    <w:rsid w:val="00304AFD"/>
    <w:rsid w:val="00317712"/>
    <w:rsid w:val="00332F3F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511E7A"/>
    <w:rsid w:val="0051305A"/>
    <w:rsid w:val="00571A72"/>
    <w:rsid w:val="006131C0"/>
    <w:rsid w:val="00633040"/>
    <w:rsid w:val="006F0875"/>
    <w:rsid w:val="00734FAA"/>
    <w:rsid w:val="00757E95"/>
    <w:rsid w:val="007949A4"/>
    <w:rsid w:val="007B04DA"/>
    <w:rsid w:val="007C5253"/>
    <w:rsid w:val="007E1EAE"/>
    <w:rsid w:val="0080235A"/>
    <w:rsid w:val="0081388C"/>
    <w:rsid w:val="00832B66"/>
    <w:rsid w:val="00834C0F"/>
    <w:rsid w:val="00835004"/>
    <w:rsid w:val="008525EC"/>
    <w:rsid w:val="008827F8"/>
    <w:rsid w:val="00882844"/>
    <w:rsid w:val="00895BC7"/>
    <w:rsid w:val="008B5790"/>
    <w:rsid w:val="008E5710"/>
    <w:rsid w:val="008F4E9E"/>
    <w:rsid w:val="00910766"/>
    <w:rsid w:val="0092572F"/>
    <w:rsid w:val="00952036"/>
    <w:rsid w:val="00957639"/>
    <w:rsid w:val="00973F1F"/>
    <w:rsid w:val="00997818"/>
    <w:rsid w:val="009D29DB"/>
    <w:rsid w:val="009D7E9F"/>
    <w:rsid w:val="00A1696E"/>
    <w:rsid w:val="00A31C78"/>
    <w:rsid w:val="00A752E0"/>
    <w:rsid w:val="00A778DD"/>
    <w:rsid w:val="00AB7EB6"/>
    <w:rsid w:val="00AC3514"/>
    <w:rsid w:val="00AE40DE"/>
    <w:rsid w:val="00AF148F"/>
    <w:rsid w:val="00B052AF"/>
    <w:rsid w:val="00B24C72"/>
    <w:rsid w:val="00B51A82"/>
    <w:rsid w:val="00B71381"/>
    <w:rsid w:val="00B8061C"/>
    <w:rsid w:val="00B82D97"/>
    <w:rsid w:val="00B92BC5"/>
    <w:rsid w:val="00BC45B9"/>
    <w:rsid w:val="00BF14E0"/>
    <w:rsid w:val="00C4729F"/>
    <w:rsid w:val="00C72668"/>
    <w:rsid w:val="00CA04AF"/>
    <w:rsid w:val="00CD17BA"/>
    <w:rsid w:val="00D07613"/>
    <w:rsid w:val="00D84174"/>
    <w:rsid w:val="00DA2937"/>
    <w:rsid w:val="00DB74CC"/>
    <w:rsid w:val="00DE0A73"/>
    <w:rsid w:val="00DE7D67"/>
    <w:rsid w:val="00E04C09"/>
    <w:rsid w:val="00E50FCD"/>
    <w:rsid w:val="00E62826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1793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Jorge</cp:lastModifiedBy>
  <cp:revision>4</cp:revision>
  <cp:lastPrinted>2014-01-21T10:18:00Z</cp:lastPrinted>
  <dcterms:created xsi:type="dcterms:W3CDTF">2015-07-01T10:22:00Z</dcterms:created>
  <dcterms:modified xsi:type="dcterms:W3CDTF">2016-01-03T11:52:00Z</dcterms:modified>
</cp:coreProperties>
</file>